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821016" w14:textId="77777777" w:rsidR="00095B3F" w:rsidRPr="003C041E" w:rsidRDefault="00095B3F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05A53320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B221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8D520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7BE6E203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7C134E" w14:textId="77777777" w:rsidR="001018C9" w:rsidRDefault="001018C9" w:rsidP="004F301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57FD9849" w14:textId="18A3E45A" w:rsidR="004F301C" w:rsidRPr="003C041E" w:rsidRDefault="004F301C" w:rsidP="004F301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36C80E59" w14:textId="1097DADA" w:rsidR="004F301C" w:rsidRPr="003C041E" w:rsidRDefault="004F301C" w:rsidP="004F301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9.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34ABDD56" w14:textId="77777777" w:rsidR="00FF4EBF" w:rsidRDefault="004F301C" w:rsidP="004F301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03-07 KASIM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2025</w:t>
            </w:r>
          </w:p>
          <w:p w14:paraId="2DA707E7" w14:textId="4CFD8388" w:rsidR="001018C9" w:rsidRPr="003C041E" w:rsidRDefault="001018C9" w:rsidP="004F301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51BBB84E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DCB6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1FC5F" w14:textId="34496194" w:rsidR="00FF4EBF" w:rsidRPr="004F301C" w:rsidRDefault="004F301C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0000"/>
              </w:rPr>
            </w:pPr>
            <w:r w:rsidRPr="004F301C">
              <w:rPr>
                <w:rFonts w:ascii="Tahoma" w:hAnsi="Tahoma" w:cs="Tahoma"/>
                <w:b/>
                <w:bCs/>
                <w:color w:val="FF0000"/>
              </w:rPr>
              <w:t>3-</w:t>
            </w:r>
            <w:r w:rsidR="00FF4EBF" w:rsidRPr="004F301C">
              <w:rPr>
                <w:rFonts w:ascii="Tahoma" w:hAnsi="Tahoma" w:cs="Tahoma"/>
                <w:b/>
                <w:bCs/>
                <w:color w:val="FF0000"/>
              </w:rPr>
              <w:t>Kuvveti Tanıyalım</w:t>
            </w:r>
          </w:p>
        </w:tc>
      </w:tr>
      <w:tr w:rsidR="00FF4EBF" w:rsidRPr="003C041E" w14:paraId="572C8F4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A627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0A981" w14:textId="205F6FC3" w:rsidR="002255FA" w:rsidRPr="003C041E" w:rsidRDefault="002255FA" w:rsidP="006D6D95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CİSİMLERİ</w:t>
            </w:r>
            <w:r w:rsidR="004F301C">
              <w:rPr>
                <w:rFonts w:ascii="Tahoma" w:hAnsi="Tahoma" w:cs="Tahoma"/>
                <w:color w:val="000000"/>
              </w:rPr>
              <w:t xml:space="preserve"> HAREKET ETTİRME VE DURDURMA </w:t>
            </w:r>
          </w:p>
          <w:p w14:paraId="543382C5" w14:textId="0B7F825C" w:rsidR="00FF4EBF" w:rsidRPr="003C041E" w:rsidRDefault="006D6D95" w:rsidP="006D6D95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İtme ve Çekme Kuvvetinin Etkileri</w:t>
            </w:r>
            <w:r w:rsidR="004F301C">
              <w:rPr>
                <w:rFonts w:ascii="Tahoma" w:hAnsi="Tahoma" w:cs="Tahoma"/>
                <w:color w:val="000000"/>
              </w:rPr>
              <w:t xml:space="preserve"> </w:t>
            </w:r>
          </w:p>
        </w:tc>
      </w:tr>
      <w:tr w:rsidR="00FF4EBF" w:rsidRPr="003C041E" w14:paraId="755F2F41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1EDE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0F04B" w14:textId="69B05CB3" w:rsidR="00FF4EBF" w:rsidRPr="004F301C" w:rsidRDefault="004F301C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4F301C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16E92E8E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4D1C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111E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F.3.3.2.2. İtme ve çekme kuvvetlerinin hareket eden ve duran cisimler üzerindeki etkilerini gözlemleyerek kuvveti tanımlar.</w:t>
            </w:r>
          </w:p>
        </w:tc>
      </w:tr>
      <w:tr w:rsidR="00FF4EBF" w:rsidRPr="003C041E" w14:paraId="1E8A2847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BAA5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1D01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37898521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7FEB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4756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Bilgisayar, projeksiyon makinesi vb.</w:t>
            </w:r>
          </w:p>
        </w:tc>
      </w:tr>
      <w:tr w:rsidR="00FF4EBF" w:rsidRPr="003C041E" w14:paraId="70C7B001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C5151C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4AA93C83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8189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4270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Kavramlar: Hızlanma,  yavaşlama, dönme, sallanma ve yön değiştirme</w:t>
            </w:r>
          </w:p>
        </w:tc>
      </w:tr>
      <w:tr w:rsidR="00FF4EBF" w:rsidRPr="003C041E" w14:paraId="1AE26973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833DB0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1D5183AF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4127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4D66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Günlük yaşamda kuvvetin etkisiyle yön değiştiren cisimler nelerdir?</w:t>
            </w:r>
          </w:p>
        </w:tc>
      </w:tr>
      <w:tr w:rsidR="00FF4EBF" w:rsidRPr="003C041E" w14:paraId="741C080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5A3B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7AD3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çevrelerindeki hareketli varlıkları gözlemleyerek bunların hareket özelliklerini hızlanma,  yavaşlama, dönme, sallanma ve yön değiştirme şeklinde tanımlamaları; itme ve çekmenin birer kuvvet olduğuna yönelik bilgi, beceri ve hareketli cisimleri durdurmaya çalışmanın tehlikeli olabileceği hakkında farkındalık kazanmaları amaçlanmaktadır</w:t>
            </w:r>
          </w:p>
        </w:tc>
      </w:tr>
      <w:tr w:rsidR="00FF4EBF" w:rsidRPr="003C041E" w14:paraId="04C979A8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C6BC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F818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3880346D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4CD26F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31D333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59445F31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681ED4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36DB4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FF4EBF" w:rsidRPr="003C041E" w14:paraId="43D3ED79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04BB9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9E1D39" w14:textId="0801642B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14:paraId="344A05A9" w14:textId="6BE2709E" w:rsidR="00FF4EBF" w:rsidRPr="003C041E" w:rsidRDefault="004F04F1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2B055B6" wp14:editId="6A1D0698">
                <wp:simplePos x="0" y="0"/>
                <wp:positionH relativeFrom="column">
                  <wp:posOffset>5151120</wp:posOffset>
                </wp:positionH>
                <wp:positionV relativeFrom="paragraph">
                  <wp:posOffset>46990</wp:posOffset>
                </wp:positionV>
                <wp:extent cx="1440180" cy="914400"/>
                <wp:effectExtent l="0" t="0" r="0" b="0"/>
                <wp:wrapNone/>
                <wp:docPr id="9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D5E904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B72B95F" wp14:editId="1B3E3E77">
                                  <wp:extent cx="1248410" cy="446405"/>
                                  <wp:effectExtent l="0" t="0" r="8890" b="0"/>
                                  <wp:docPr id="92" name="Resim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B055B6" id="_x0000_s1042" style="position:absolute;margin-left:405.6pt;margin-top:3.7pt;width:113.4pt;height:1in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" filled="f" stroked="f">
                <v:textbox>
                  <w:txbxContent>
                    <w:p w14:paraId="47D5E904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B72B95F" wp14:editId="1B3E3E77">
                            <wp:extent cx="1248410" cy="446405"/>
                            <wp:effectExtent l="0" t="0" r="8890" b="0"/>
                            <wp:docPr id="92" name="Resim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A360359" wp14:editId="25970568">
                <wp:simplePos x="0" y="0"/>
                <wp:positionH relativeFrom="column">
                  <wp:posOffset>2697480</wp:posOffset>
                </wp:positionH>
                <wp:positionV relativeFrom="paragraph">
                  <wp:posOffset>46990</wp:posOffset>
                </wp:positionV>
                <wp:extent cx="1440180" cy="914400"/>
                <wp:effectExtent l="0" t="0" r="0" b="0"/>
                <wp:wrapNone/>
                <wp:docPr id="9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E04398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048DEB2D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5383BF5D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360359" id="_x0000_s1043" style="position:absolute;margin-left:212.4pt;margin-top:3.7pt;width:113.4pt;height:1in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" filled="f" stroked="f">
                <v:textbox>
                  <w:txbxContent>
                    <w:p w14:paraId="26E04398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048DEB2D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5383BF5D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551A8C7" w14:textId="53A42932" w:rsidR="005F6F7A" w:rsidRDefault="00FF4EBF" w:rsidP="00130631">
      <w:pPr>
        <w:rPr>
          <w:rFonts w:ascii="Tahoma" w:hAnsi="Tahoma" w:cs="Tahoma"/>
        </w:rPr>
      </w:pPr>
      <w:r w:rsidRPr="003C041E">
        <w:rPr>
          <w:rFonts w:ascii="Tahoma" w:hAnsi="Tahoma" w:cs="Tahoma"/>
        </w:rPr>
        <w:br w:type="page"/>
      </w:r>
    </w:p>
    <w:sectPr w:rsidR="005F6F7A" w:rsidSect="00095B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737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424CF" w14:textId="77777777" w:rsidR="001F1F97" w:rsidRDefault="001F1F97" w:rsidP="00DA608C">
      <w:pPr>
        <w:spacing w:after="0" w:line="240" w:lineRule="auto"/>
      </w:pPr>
      <w:r>
        <w:separator/>
      </w:r>
    </w:p>
  </w:endnote>
  <w:endnote w:type="continuationSeparator" w:id="0">
    <w:p w14:paraId="0CD1A182" w14:textId="77777777" w:rsidR="001F1F97" w:rsidRDefault="001F1F97" w:rsidP="00DA6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59AC4" w14:textId="77777777" w:rsidR="00756AC5" w:rsidRDefault="00756AC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28FE2" w14:textId="77777777" w:rsidR="00756AC5" w:rsidRDefault="00756AC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8E7DE" w14:textId="77777777" w:rsidR="00756AC5" w:rsidRDefault="00756AC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9DF72" w14:textId="77777777" w:rsidR="001F1F97" w:rsidRDefault="001F1F97" w:rsidP="00DA608C">
      <w:pPr>
        <w:spacing w:after="0" w:line="240" w:lineRule="auto"/>
      </w:pPr>
      <w:r>
        <w:separator/>
      </w:r>
    </w:p>
  </w:footnote>
  <w:footnote w:type="continuationSeparator" w:id="0">
    <w:p w14:paraId="54410723" w14:textId="77777777" w:rsidR="001F1F97" w:rsidRDefault="001F1F97" w:rsidP="00DA6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4EEBB" w14:textId="77777777" w:rsidR="00756AC5" w:rsidRDefault="00756AC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7A64A" w14:textId="77777777" w:rsidR="00756AC5" w:rsidRDefault="00756AC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9AA48" w14:textId="77777777" w:rsidR="00756AC5" w:rsidRDefault="00756AC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7D71"/>
    <w:multiLevelType w:val="hybridMultilevel"/>
    <w:tmpl w:val="6142BB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65E97"/>
    <w:multiLevelType w:val="hybridMultilevel"/>
    <w:tmpl w:val="6F5CAA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CD9"/>
    <w:rsid w:val="00002ED7"/>
    <w:rsid w:val="00047298"/>
    <w:rsid w:val="00054646"/>
    <w:rsid w:val="00095B3F"/>
    <w:rsid w:val="000C3CCF"/>
    <w:rsid w:val="000D5618"/>
    <w:rsid w:val="000E0B54"/>
    <w:rsid w:val="000F0F00"/>
    <w:rsid w:val="000F6C78"/>
    <w:rsid w:val="001018C9"/>
    <w:rsid w:val="00102E61"/>
    <w:rsid w:val="001176D2"/>
    <w:rsid w:val="00127C78"/>
    <w:rsid w:val="00130631"/>
    <w:rsid w:val="00171E6D"/>
    <w:rsid w:val="001D10D4"/>
    <w:rsid w:val="001F1F97"/>
    <w:rsid w:val="002255FA"/>
    <w:rsid w:val="00231B31"/>
    <w:rsid w:val="00295A73"/>
    <w:rsid w:val="00296B31"/>
    <w:rsid w:val="002A568B"/>
    <w:rsid w:val="002C6216"/>
    <w:rsid w:val="002E539A"/>
    <w:rsid w:val="002F319C"/>
    <w:rsid w:val="00397459"/>
    <w:rsid w:val="003B59D6"/>
    <w:rsid w:val="003B76BA"/>
    <w:rsid w:val="003C041E"/>
    <w:rsid w:val="003C67B0"/>
    <w:rsid w:val="003D033B"/>
    <w:rsid w:val="003D4290"/>
    <w:rsid w:val="00436DB3"/>
    <w:rsid w:val="00445E9E"/>
    <w:rsid w:val="00450CB4"/>
    <w:rsid w:val="00457BEB"/>
    <w:rsid w:val="00475294"/>
    <w:rsid w:val="0047621A"/>
    <w:rsid w:val="00477A91"/>
    <w:rsid w:val="00494824"/>
    <w:rsid w:val="004A46C6"/>
    <w:rsid w:val="004F04F1"/>
    <w:rsid w:val="004F301C"/>
    <w:rsid w:val="005016F0"/>
    <w:rsid w:val="0051347E"/>
    <w:rsid w:val="005269BE"/>
    <w:rsid w:val="00563C89"/>
    <w:rsid w:val="00593814"/>
    <w:rsid w:val="005B41C7"/>
    <w:rsid w:val="005F6F7A"/>
    <w:rsid w:val="0061095E"/>
    <w:rsid w:val="0061352E"/>
    <w:rsid w:val="00640F6A"/>
    <w:rsid w:val="00653BD4"/>
    <w:rsid w:val="006A4718"/>
    <w:rsid w:val="006D6D95"/>
    <w:rsid w:val="00727B6C"/>
    <w:rsid w:val="00750DBA"/>
    <w:rsid w:val="00756AC5"/>
    <w:rsid w:val="0078195A"/>
    <w:rsid w:val="007B310B"/>
    <w:rsid w:val="007C21EF"/>
    <w:rsid w:val="007C6E0A"/>
    <w:rsid w:val="0080200B"/>
    <w:rsid w:val="00826F95"/>
    <w:rsid w:val="00827A95"/>
    <w:rsid w:val="008355F6"/>
    <w:rsid w:val="0086054E"/>
    <w:rsid w:val="00863665"/>
    <w:rsid w:val="00870F52"/>
    <w:rsid w:val="00886E3D"/>
    <w:rsid w:val="008A223F"/>
    <w:rsid w:val="008B77CB"/>
    <w:rsid w:val="008D223E"/>
    <w:rsid w:val="00913884"/>
    <w:rsid w:val="00944177"/>
    <w:rsid w:val="009B6FFB"/>
    <w:rsid w:val="009C2DEB"/>
    <w:rsid w:val="009F75E6"/>
    <w:rsid w:val="00A063D4"/>
    <w:rsid w:val="00A433A6"/>
    <w:rsid w:val="00A47ABD"/>
    <w:rsid w:val="00A64E3E"/>
    <w:rsid w:val="00A80EE7"/>
    <w:rsid w:val="00AB5C9C"/>
    <w:rsid w:val="00AF0223"/>
    <w:rsid w:val="00B43500"/>
    <w:rsid w:val="00B448AA"/>
    <w:rsid w:val="00B6276C"/>
    <w:rsid w:val="00B70CD9"/>
    <w:rsid w:val="00B80664"/>
    <w:rsid w:val="00B94F59"/>
    <w:rsid w:val="00BC0754"/>
    <w:rsid w:val="00BC6E5B"/>
    <w:rsid w:val="00BE0958"/>
    <w:rsid w:val="00C04810"/>
    <w:rsid w:val="00C16826"/>
    <w:rsid w:val="00C20308"/>
    <w:rsid w:val="00C521BA"/>
    <w:rsid w:val="00C766EE"/>
    <w:rsid w:val="00C964FB"/>
    <w:rsid w:val="00CA64FC"/>
    <w:rsid w:val="00CE4CBE"/>
    <w:rsid w:val="00D0744D"/>
    <w:rsid w:val="00D2271F"/>
    <w:rsid w:val="00D24F57"/>
    <w:rsid w:val="00DA608C"/>
    <w:rsid w:val="00DD5C5F"/>
    <w:rsid w:val="00DD7347"/>
    <w:rsid w:val="00DE1478"/>
    <w:rsid w:val="00E50F43"/>
    <w:rsid w:val="00E73D99"/>
    <w:rsid w:val="00E743C9"/>
    <w:rsid w:val="00E859DA"/>
    <w:rsid w:val="00EC3F07"/>
    <w:rsid w:val="00EC719A"/>
    <w:rsid w:val="00ED00A6"/>
    <w:rsid w:val="00ED4353"/>
    <w:rsid w:val="00EE0358"/>
    <w:rsid w:val="00EF0457"/>
    <w:rsid w:val="00EF366E"/>
    <w:rsid w:val="00F025A3"/>
    <w:rsid w:val="00F1142A"/>
    <w:rsid w:val="00F235E6"/>
    <w:rsid w:val="00F54BB6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38F916"/>
  <w15:docId w15:val="{66A501B6-E3C7-4674-8CAC-C2DED8CE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6E0A"/>
  </w:style>
  <w:style w:type="paragraph" w:styleId="Balk1">
    <w:name w:val="heading 1"/>
    <w:basedOn w:val="Normal"/>
    <w:next w:val="Normal"/>
    <w:link w:val="Balk1Char"/>
    <w:uiPriority w:val="9"/>
    <w:qFormat/>
    <w:rsid w:val="00C521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4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A608C"/>
  </w:style>
  <w:style w:type="paragraph" w:styleId="AltBilgi">
    <w:name w:val="footer"/>
    <w:basedOn w:val="Normal"/>
    <w:link w:val="Al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A608C"/>
  </w:style>
  <w:style w:type="paragraph" w:styleId="BalonMetni">
    <w:name w:val="Balloon Text"/>
    <w:basedOn w:val="Normal"/>
    <w:link w:val="BalonMetniChar"/>
    <w:uiPriority w:val="99"/>
    <w:semiHidden/>
    <w:unhideWhenUsed/>
    <w:rsid w:val="00613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352E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C521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AE881-A0F8-43F1-8458-C836631A1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w11</cp:lastModifiedBy>
  <cp:revision>10</cp:revision>
  <cp:lastPrinted>2021-09-19T14:21:00Z</cp:lastPrinted>
  <dcterms:created xsi:type="dcterms:W3CDTF">2021-09-04T07:55:00Z</dcterms:created>
  <dcterms:modified xsi:type="dcterms:W3CDTF">2025-08-14T10:16:00Z</dcterms:modified>
</cp:coreProperties>
</file>